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3" w:rsidRPr="002A65A9" w:rsidRDefault="00AC1BDD" w:rsidP="0052280C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0.9pt;margin-top:4.15pt;width:143.25pt;height:86.25pt;z-index:251669504">
            <v:textbox>
              <w:txbxContent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Entry Number</w:t>
                  </w:r>
                </w:p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(</w:t>
                  </w:r>
                  <w:proofErr w:type="gramStart"/>
                  <w:r w:rsidRPr="003E4259">
                    <w:rPr>
                      <w:b/>
                      <w:lang w:val="en-US"/>
                    </w:rPr>
                    <w:t>written</w:t>
                  </w:r>
                  <w:proofErr w:type="gramEnd"/>
                  <w:r w:rsidRPr="003E4259">
                    <w:rPr>
                      <w:b/>
                      <w:lang w:val="en-US"/>
                    </w:rPr>
                    <w:t xml:space="preserve"> by Organizer)</w:t>
                  </w:r>
                </w:p>
              </w:txbxContent>
            </v:textbox>
          </v:shape>
        </w:pict>
      </w:r>
      <w:r w:rsidR="00FD46E9">
        <w:rPr>
          <w:noProof/>
          <w:lang w:eastAsia="el-GR"/>
        </w:rPr>
        <w:drawing>
          <wp:inline distT="0" distB="0" distL="0" distR="0">
            <wp:extent cx="2286000" cy="1214764"/>
            <wp:effectExtent l="19050" t="0" r="0" b="0"/>
            <wp:docPr id="1" name="0 - Εικόνα" descr="2020 logo rgor tr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logo rgor tra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16" cy="121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33" w:rsidRDefault="00AC1BDD" w:rsidP="00197E54">
      <w:pPr>
        <w:rPr>
          <w:lang w:val="en-US"/>
        </w:rPr>
      </w:pPr>
      <w:r>
        <w:rPr>
          <w:noProof/>
          <w:lang w:eastAsia="el-GR"/>
        </w:rPr>
        <w:pict>
          <v:shape id="_x0000_s1029" type="#_x0000_t202" style="position:absolute;margin-left:.8pt;margin-top:2.65pt;width:537.35pt;height:45.3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197E54" w:rsidRDefault="00197E54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</w:pPr>
                  <w:r w:rsidRPr="00895E10"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  <w:t>E N T R Y    F O R M</w:t>
                  </w:r>
                </w:p>
                <w:p w:rsidR="00324BC6" w:rsidRPr="00324BC6" w:rsidRDefault="00324BC6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324BC6" w:rsidRDefault="00324BC6" w:rsidP="00197E54">
      <w:pPr>
        <w:rPr>
          <w:lang w:val="en-US"/>
        </w:rPr>
      </w:pPr>
    </w:p>
    <w:p w:rsidR="00577D33" w:rsidRDefault="00AC1BDD" w:rsidP="00197E54">
      <w:pPr>
        <w:rPr>
          <w:lang w:val="en-US"/>
        </w:rPr>
      </w:pPr>
      <w:r w:rsidRPr="00AC1BDD">
        <w:rPr>
          <w:noProof/>
          <w:lang w:val="en-US"/>
        </w:rPr>
        <w:pict>
          <v:shape id="_x0000_s1028" type="#_x0000_t202" style="position:absolute;margin-left:0;margin-top:11.7pt;width:537.35pt;height:651.35pt;z-index:251660288;mso-position-horizontal:center;mso-width-relative:margin;mso-height-relative:margin">
            <v:textbox style="mso-next-textbox:#_x0000_s1028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4644"/>
                    <w:gridCol w:w="709"/>
                    <w:gridCol w:w="2268"/>
                    <w:gridCol w:w="2977"/>
                  </w:tblGrid>
                  <w:tr w:rsidR="00376A2A" w:rsidRPr="0034799B" w:rsidTr="005003C0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376A2A" w:rsidRPr="0034799B" w:rsidRDefault="0034799B" w:rsidP="005003C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Entrant -</w:t>
                        </w:r>
                        <w:r w:rsidR="00376A2A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Team Name</w:t>
                        </w:r>
                      </w:p>
                    </w:tc>
                    <w:tc>
                      <w:tcPr>
                        <w:tcW w:w="5954" w:type="dxa"/>
                        <w:gridSpan w:val="3"/>
                        <w:vAlign w:val="center"/>
                      </w:tcPr>
                      <w:p w:rsidR="00376A2A" w:rsidRPr="0034799B" w:rsidRDefault="00376A2A" w:rsidP="005003C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COMPETITOR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DRIVER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CODRIVER</w:t>
                        </w: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Name</w:t>
                        </w:r>
                        <w:r w:rsidRPr="003F3DE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&amp;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Surname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Date of Birth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096AC5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4F069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Mobile 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(used in race)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Nationality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6E403A" w:rsidRPr="0034799B" w:rsidTr="003F3DE9">
                    <w:trPr>
                      <w:trHeight w:val="404"/>
                    </w:trPr>
                    <w:tc>
                      <w:tcPr>
                        <w:tcW w:w="4644" w:type="dxa"/>
                        <w:vAlign w:val="center"/>
                      </w:tcPr>
                      <w:p w:rsidR="006E403A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Address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Driving License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Race License</w:t>
                        </w:r>
                        <w:r w:rsidR="00B056CD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AE3039" w:rsidRPr="00096AC5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AE3039" w:rsidRPr="003F3DE9" w:rsidRDefault="00AE3039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Member of Motorsport Club (if any)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096AC5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Contact Name in case of emergency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096AC5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 No. in case of emergency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B056CD" w:rsidRPr="0034799B" w:rsidRDefault="00386576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 xml:space="preserve">RACING </w:t>
                        </w:r>
                        <w:r w:rsidR="00900B7C"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VEHICLE</w:t>
                        </w:r>
                      </w:p>
                    </w:tc>
                  </w:tr>
                  <w:tr w:rsidR="00B056CD" w:rsidRPr="00096AC5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007DA8" w:rsidRDefault="00B056C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GROUP – CLASS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B056CD" w:rsidRPr="003F3DE9" w:rsidRDefault="006709BC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(T1, T2, T3, </w:t>
                        </w:r>
                        <w:r w:rsidR="00096AC5">
                          <w:rPr>
                            <w:sz w:val="28"/>
                            <w:szCs w:val="28"/>
                            <w:lang w:val="en-US"/>
                          </w:rPr>
                          <w:t xml:space="preserve">T4,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TH, </w:t>
                        </w:r>
                        <w:r w:rsidR="004F069D" w:rsidRPr="003F3DE9"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="000F0B6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Z1, 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>SSV</w:t>
                        </w:r>
                        <w:r w:rsidR="00096AC5">
                          <w:rPr>
                            <w:sz w:val="28"/>
                            <w:szCs w:val="28"/>
                            <w:lang w:val="en-US"/>
                          </w:rPr>
                          <w:t>,RAID</w:t>
                        </w:r>
                        <w:r w:rsidR="00B056CD" w:rsidRPr="003F3DE9">
                          <w:rPr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886480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886480" w:rsidRPr="003F3DE9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886480" w:rsidRPr="0034799B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Chassis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Cylinder Capacity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c.c.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Fuel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732995" w:rsidP="00900B7C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Petrol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        Diesel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</w:tc>
                  </w:tr>
                  <w:tr w:rsidR="002A65A9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2A65A9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Turbo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2A65A9" w:rsidRPr="003F3DE9" w:rsidRDefault="003F3DE9" w:rsidP="002A65A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>Yes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                          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No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</w:p>
                    </w:tc>
                  </w:tr>
                  <w:tr w:rsidR="00575DF3" w:rsidRPr="00096AC5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575DF3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Technical Passport</w:t>
                        </w:r>
                        <w:r w:rsidR="00575DF3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 (if exists)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575DF3" w:rsidRPr="0034799B" w:rsidRDefault="00575DF3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6229E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6229E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Insurance Company – Policy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6229E" w:rsidRPr="0034799B" w:rsidRDefault="0096229E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386576" w:rsidRPr="0034799B" w:rsidRDefault="00DE5910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SERVICE VEHICLE</w:t>
                        </w: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 - 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Number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C1679B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FD46E9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Insurance Company – Policy No.</w:t>
                        </w:r>
                        <w:r w:rsidR="00FD46E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C1679B" w:rsidRPr="0034799B" w:rsidRDefault="00C1679B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BE7A84" w:rsidRPr="00895E10" w:rsidRDefault="00BE7A84" w:rsidP="00197E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032D7" w:rsidRDefault="00D032D7" w:rsidP="00197E54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577D33" w:rsidRDefault="00D032D7" w:rsidP="00D032D7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8C3A4B" w:rsidRDefault="008C3A4B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AC1BDD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lastRenderedPageBreak/>
        <w:pict>
          <v:shape id="_x0000_s1040" type="#_x0000_t202" style="position:absolute;left:0;text-align:left;margin-left:-7.05pt;margin-top:-3.55pt;width:549.45pt;height:141.2pt;z-index:251670528;mso-width-relative:margin;mso-height-relative:margin" fillcolor="white [3201]" strokecolor="black [3213]" strokeweight="2.5pt">
            <v:shadow color="#868686"/>
            <v:textbox>
              <w:txbxContent>
                <w:p w:rsidR="00DB0FBB" w:rsidRPr="00096AC5" w:rsidRDefault="00DB0FBB" w:rsidP="00DB0FBB">
                  <w:pPr>
                    <w:spacing w:after="0"/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096AC5">
                    <w:rPr>
                      <w:b/>
                      <w:sz w:val="48"/>
                      <w:szCs w:val="48"/>
                      <w:lang w:val="en-US"/>
                    </w:rPr>
                    <w:t>ENTRY FEES</w:t>
                  </w:r>
                </w:p>
                <w:p w:rsidR="00096AC5" w:rsidRPr="00096AC5" w:rsidRDefault="00007DA8" w:rsidP="00096AC5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>1.250</w:t>
                  </w:r>
                  <w:proofErr w:type="gramStart"/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>,00</w:t>
                  </w:r>
                  <w:proofErr w:type="gramEnd"/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 xml:space="preserve">€ </w:t>
                  </w:r>
                </w:p>
                <w:p w:rsidR="00DB0FBB" w:rsidRPr="00096AC5" w:rsidRDefault="00007DA8" w:rsidP="00096AC5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sz w:val="36"/>
                      <w:szCs w:val="36"/>
                      <w:lang w:val="en-US"/>
                    </w:rPr>
                    <w:t>T1, T2, T3, TH, TZ1, SSV</w:t>
                  </w:r>
                </w:p>
                <w:p w:rsidR="00096AC5" w:rsidRPr="00096AC5" w:rsidRDefault="00007DA8" w:rsidP="00096AC5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>750</w:t>
                  </w:r>
                  <w:proofErr w:type="gramStart"/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>,00</w:t>
                  </w:r>
                  <w:proofErr w:type="gramEnd"/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 xml:space="preserve">€ </w:t>
                  </w:r>
                </w:p>
                <w:p w:rsidR="00007DA8" w:rsidRPr="00096AC5" w:rsidRDefault="00007DA8" w:rsidP="00096AC5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sz w:val="36"/>
                      <w:szCs w:val="36"/>
                      <w:lang w:val="en-US"/>
                    </w:rPr>
                    <w:t>RAID</w:t>
                  </w:r>
                </w:p>
                <w:p w:rsidR="00007DA8" w:rsidRPr="00DB0FBB" w:rsidRDefault="00007DA8" w:rsidP="00096AC5">
                  <w:pPr>
                    <w:spacing w:after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AC1BDD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pict>
          <v:shape id="_x0000_s1036" type="#_x0000_t202" style="position:absolute;left:0;text-align:left;margin-left:-7.05pt;margin-top:23.95pt;width:549.45pt;height:157.6pt;z-index:251668480;mso-width-relative:margin;mso-height-relative:margin" fillcolor="white [3201]" strokecolor="black [3213]" strokeweight="2.5pt">
            <v:shadow color="#868686"/>
            <v:textbox>
              <w:txbxContent>
                <w:p w:rsidR="00F1489F" w:rsidRDefault="006709BC" w:rsidP="00F1489F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0F0B69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Declaration: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I declare that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have read and I fully understand and accept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General Regulations and S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upplementary Regulations of these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event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I declare that in no case I will claim from event Organizers or </w:t>
                  </w:r>
                  <w:r w:rsidR="004F069D">
                    <w:rPr>
                      <w:b/>
                      <w:sz w:val="20"/>
                      <w:szCs w:val="20"/>
                      <w:lang w:val="en-US"/>
                    </w:rPr>
                    <w:t>parent ASN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any compensation that may result as physical, material or moral damage that may occur by my participation to this event. I fully understand that in this event I may face situations with danger and I declare that I accept the consequences. I declare that I will be using, for the entire period of the event</w:t>
                  </w:r>
                  <w:r w:rsidR="000271B2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, all necessary safety equipment (helmet, </w:t>
                  </w:r>
                  <w:r w:rsidR="00096AC5">
                    <w:rPr>
                      <w:b/>
                      <w:sz w:val="20"/>
                      <w:szCs w:val="20"/>
                      <w:lang w:val="en-US"/>
                    </w:rPr>
                    <w:t xml:space="preserve">FHR system,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harness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es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and fire proof clothing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declare that my competition vehicle fully complies with safety standards that are imposed by Organizers through event’s regulations.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I also declare that I am r</w:t>
                  </w:r>
                  <w:r w:rsidR="00096AC5">
                    <w:rPr>
                      <w:b/>
                      <w:sz w:val="20"/>
                      <w:szCs w:val="20"/>
                      <w:lang w:val="en-US"/>
                    </w:rPr>
                    <w:t>esponsible for GPS - Tracker device and any other equipment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that Organization will </w:t>
                  </w:r>
                  <w:r w:rsidR="000F0B69">
                    <w:rPr>
                      <w:b/>
                      <w:sz w:val="20"/>
                      <w:szCs w:val="20"/>
                      <w:lang w:val="en-US"/>
                    </w:rPr>
                    <w:t>provide for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my vehicle and I will compensate it in</w:t>
                  </w:r>
                  <w:r w:rsidRPr="006709B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>case</w:t>
                  </w:r>
                  <w:r w:rsidR="00F1489F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 of loss or damage by my fault.</w:t>
                  </w:r>
                </w:p>
                <w:p w:rsidR="006709BC" w:rsidRPr="006709BC" w:rsidRDefault="006709BC" w:rsidP="00F1489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</w:pPr>
                  <w:r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  <w:t>I declare that all above written are true.</w:t>
                  </w:r>
                </w:p>
                <w:p w:rsidR="006709BC" w:rsidRPr="004149DF" w:rsidRDefault="006709BC" w:rsidP="006709B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2A65A9" w:rsidRDefault="002A65A9" w:rsidP="008C3A4B">
      <w:pPr>
        <w:tabs>
          <w:tab w:val="left" w:pos="2880"/>
        </w:tabs>
        <w:jc w:val="center"/>
        <w:rPr>
          <w:lang w:val="en-US"/>
        </w:rPr>
      </w:pPr>
    </w:p>
    <w:p w:rsidR="002A65A9" w:rsidRDefault="002A65A9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3662"/>
        <w:gridCol w:w="3663"/>
        <w:gridCol w:w="3663"/>
      </w:tblGrid>
      <w:tr w:rsidR="00137996" w:rsidTr="00137996">
        <w:trPr>
          <w:jc w:val="center"/>
        </w:trPr>
        <w:tc>
          <w:tcPr>
            <w:tcW w:w="3662" w:type="dxa"/>
          </w:tcPr>
          <w:p w:rsidR="00137996" w:rsidRPr="000F0B69" w:rsidRDefault="006709BC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</w:t>
            </w:r>
            <w:r w:rsidR="00137996" w:rsidRPr="000F0B69">
              <w:rPr>
                <w:b/>
                <w:sz w:val="36"/>
                <w:szCs w:val="36"/>
                <w:lang w:val="en-US"/>
              </w:rPr>
              <w:t>ate and Place</w:t>
            </w: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Co 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</w:tr>
    </w:tbl>
    <w:p w:rsidR="006709BC" w:rsidRDefault="00AC1BDD" w:rsidP="00D032D7">
      <w:pPr>
        <w:tabs>
          <w:tab w:val="left" w:pos="2880"/>
        </w:tabs>
        <w:rPr>
          <w:lang w:val="en-US"/>
        </w:rPr>
      </w:pPr>
      <w:r w:rsidRPr="00AC1BDD">
        <w:rPr>
          <w:noProof/>
          <w:lang w:val="en-US"/>
        </w:rPr>
        <w:pict>
          <v:shape id="_x0000_s1034" type="#_x0000_t202" style="position:absolute;margin-left:-7.05pt;margin-top:10.85pt;width:549.45pt;height:31.5pt;z-index:251667456;mso-position-horizontal-relative:text;mso-position-vertical-relative:text;mso-width-relative:margin;mso-height-relative:margin" fillcolor="#4f81bd [3204]" strokecolor="#548dd4 [1951]" strokeweight="3pt">
            <v:shadow on="t" type="perspective" color="#243f60 [1604]" opacity=".5" offset="1pt" offset2="-1pt"/>
            <v:textbox>
              <w:txbxContent>
                <w:p w:rsidR="00137996" w:rsidRPr="00137996" w:rsidRDefault="00137996" w:rsidP="0013799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</w:pPr>
                  <w:r w:rsidRPr="00137996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Please send Entry For</w:t>
                  </w:r>
                  <w:r w:rsidR="002A65A9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 xml:space="preserve">m </w:t>
                  </w:r>
                  <w:r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to</w:t>
                  </w:r>
                  <w:r w:rsidRPr="00137996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: info@rallygreeceoffroad.gr</w:t>
                  </w:r>
                </w:p>
              </w:txbxContent>
            </v:textbox>
          </v:shape>
        </w:pict>
      </w:r>
    </w:p>
    <w:p w:rsidR="006709BC" w:rsidRDefault="006709BC" w:rsidP="00D032D7">
      <w:pPr>
        <w:tabs>
          <w:tab w:val="left" w:pos="2880"/>
        </w:tabs>
        <w:rPr>
          <w:lang w:val="en-US"/>
        </w:rPr>
      </w:pPr>
    </w:p>
    <w:p w:rsidR="000F7DC0" w:rsidRPr="00007DA8" w:rsidRDefault="00773910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Financial </w:t>
      </w:r>
      <w:r w:rsidR="00D624A2" w:rsidRPr="00007DA8">
        <w:rPr>
          <w:rFonts w:ascii="Calibri" w:hAnsi="Calibri"/>
          <w:b/>
          <w:bCs/>
          <w:color w:val="000000"/>
          <w:lang w:val="en-US"/>
        </w:rPr>
        <w:t>Organizer’s Bank Details</w:t>
      </w:r>
      <w:r w:rsidR="000F7DC0" w:rsidRPr="00007DA8">
        <w:rPr>
          <w:rFonts w:ascii="Calibri" w:hAnsi="Calibri"/>
          <w:b/>
          <w:bCs/>
          <w:color w:val="000000"/>
          <w:lang w:val="en-US"/>
        </w:rPr>
        <w:t>:</w:t>
      </w:r>
    </w:p>
    <w:p w:rsidR="000F7DC0" w:rsidRPr="00007DA8" w:rsidRDefault="000F7DC0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lang w:val="en-US"/>
        </w:rPr>
      </w:pPr>
    </w:p>
    <w:p w:rsidR="000F7DC0" w:rsidRPr="00007DA8" w:rsidRDefault="000F7DC0" w:rsidP="00DB0FBB">
      <w:pPr>
        <w:spacing w:after="0" w:line="240" w:lineRule="auto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BENEFICIARY: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color w:val="000000"/>
          <w:lang w:val="en-US"/>
        </w:rPr>
      </w:pPr>
      <w:r w:rsidRPr="00007DA8">
        <w:rPr>
          <w:rFonts w:ascii="Calibri" w:hAnsi="Calibri"/>
          <w:color w:val="000000"/>
          <w:lang w:val="en-US"/>
        </w:rPr>
        <w:t>ATTICA MOTORSPORT CLUB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b/>
          <w:color w:val="000000"/>
          <w:lang w:val="en-US"/>
        </w:rPr>
      </w:pPr>
      <w:r w:rsidRPr="00007DA8">
        <w:rPr>
          <w:rFonts w:ascii="Calibri" w:hAnsi="Calibri"/>
          <w:b/>
          <w:color w:val="000000"/>
          <w:lang w:val="en-US"/>
        </w:rPr>
        <w:t>ADDRESS: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NAP.ZERVA 3, AGIOS STEFANOS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14565, ATHENS, GREECE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BANK: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PIRAEUS BANK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 xml:space="preserve">1850 BRANCH, </w:t>
      </w:r>
      <w:proofErr w:type="spellStart"/>
      <w:r w:rsidRPr="00007DA8">
        <w:rPr>
          <w:rFonts w:ascii="Calibri" w:hAnsi="Calibri"/>
          <w:color w:val="000000"/>
          <w:lang w:val="en-US"/>
        </w:rPr>
        <w:t>Ave.MARATHONOS</w:t>
      </w:r>
      <w:proofErr w:type="spellEnd"/>
      <w:r w:rsidRPr="00007DA8">
        <w:rPr>
          <w:rFonts w:ascii="Calibri" w:hAnsi="Calibri"/>
          <w:color w:val="000000"/>
          <w:lang w:val="en-US"/>
        </w:rPr>
        <w:t xml:space="preserve"> 3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14572, DROSIA, ATHENS, GREECE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IBAN: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GR14 0171 8500 0068 5014 5559 125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b/>
          <w:bCs/>
          <w:color w:val="000000"/>
        </w:rPr>
        <w:t>BIC: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color w:val="000000"/>
          <w:shd w:val="clear" w:color="auto" w:fill="FFFFFF"/>
        </w:rPr>
        <w:t>PIRBGRAA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b/>
          <w:bCs/>
          <w:color w:val="000000"/>
        </w:rPr>
        <w:t>CURRENCY: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color w:val="000000"/>
          <w:lang w:val="en-US"/>
        </w:rPr>
      </w:pPr>
      <w:r w:rsidRPr="00007DA8">
        <w:rPr>
          <w:rFonts w:ascii="Calibri" w:hAnsi="Calibri"/>
          <w:color w:val="000000"/>
        </w:rPr>
        <w:t>EURO €</w:t>
      </w:r>
    </w:p>
    <w:p w:rsidR="004F069D" w:rsidRPr="00D032D7" w:rsidRDefault="006750BA" w:rsidP="004F069D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73506" cy="828675"/>
            <wp:effectExtent l="19050" t="0" r="0" b="0"/>
            <wp:docPr id="2" name="Εικόνα 1" descr="C:\Users\User\Desktop\2020 RGOR\LOGOS\attica logo tra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RGOR\LOGOS\attica logo tra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79" cy="8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69D" w:rsidRPr="00D032D7" w:rsidSect="005E285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85E"/>
    <w:rsid w:val="00007DA8"/>
    <w:rsid w:val="000214F6"/>
    <w:rsid w:val="000271B2"/>
    <w:rsid w:val="00063E40"/>
    <w:rsid w:val="00096AC5"/>
    <w:rsid w:val="000F0B69"/>
    <w:rsid w:val="000F7DC0"/>
    <w:rsid w:val="00137996"/>
    <w:rsid w:val="00177D13"/>
    <w:rsid w:val="00180C25"/>
    <w:rsid w:val="001943B0"/>
    <w:rsid w:val="00197E54"/>
    <w:rsid w:val="001B32C4"/>
    <w:rsid w:val="001C7E86"/>
    <w:rsid w:val="002A65A9"/>
    <w:rsid w:val="002D60FD"/>
    <w:rsid w:val="002E55C4"/>
    <w:rsid w:val="00324BC6"/>
    <w:rsid w:val="0034799B"/>
    <w:rsid w:val="00376A2A"/>
    <w:rsid w:val="00386576"/>
    <w:rsid w:val="003914D4"/>
    <w:rsid w:val="003A2F1E"/>
    <w:rsid w:val="003A7192"/>
    <w:rsid w:val="003E4259"/>
    <w:rsid w:val="003F3DE9"/>
    <w:rsid w:val="004021B1"/>
    <w:rsid w:val="00410935"/>
    <w:rsid w:val="004147BF"/>
    <w:rsid w:val="004149DF"/>
    <w:rsid w:val="004447E1"/>
    <w:rsid w:val="00471B03"/>
    <w:rsid w:val="00492229"/>
    <w:rsid w:val="004B6FA9"/>
    <w:rsid w:val="004D24DC"/>
    <w:rsid w:val="004F069D"/>
    <w:rsid w:val="0050493A"/>
    <w:rsid w:val="0052280C"/>
    <w:rsid w:val="00563834"/>
    <w:rsid w:val="00575DF3"/>
    <w:rsid w:val="00577D33"/>
    <w:rsid w:val="005928F9"/>
    <w:rsid w:val="005E285E"/>
    <w:rsid w:val="00625DF7"/>
    <w:rsid w:val="006272DD"/>
    <w:rsid w:val="006709BC"/>
    <w:rsid w:val="006750BA"/>
    <w:rsid w:val="00694BAA"/>
    <w:rsid w:val="006E403A"/>
    <w:rsid w:val="00701B24"/>
    <w:rsid w:val="0072305A"/>
    <w:rsid w:val="00732995"/>
    <w:rsid w:val="00773910"/>
    <w:rsid w:val="007E799D"/>
    <w:rsid w:val="00816D94"/>
    <w:rsid w:val="00886480"/>
    <w:rsid w:val="00895E10"/>
    <w:rsid w:val="008C3A4B"/>
    <w:rsid w:val="00900B7C"/>
    <w:rsid w:val="00957555"/>
    <w:rsid w:val="0096229E"/>
    <w:rsid w:val="00991154"/>
    <w:rsid w:val="00A54BB9"/>
    <w:rsid w:val="00AC1BDD"/>
    <w:rsid w:val="00AD5851"/>
    <w:rsid w:val="00AE3039"/>
    <w:rsid w:val="00AF0CF7"/>
    <w:rsid w:val="00B056CD"/>
    <w:rsid w:val="00B0637B"/>
    <w:rsid w:val="00B2296F"/>
    <w:rsid w:val="00BE7A84"/>
    <w:rsid w:val="00C011B9"/>
    <w:rsid w:val="00C1679B"/>
    <w:rsid w:val="00C905D3"/>
    <w:rsid w:val="00CA573B"/>
    <w:rsid w:val="00D032D7"/>
    <w:rsid w:val="00D21639"/>
    <w:rsid w:val="00D234E1"/>
    <w:rsid w:val="00D3350C"/>
    <w:rsid w:val="00D624A2"/>
    <w:rsid w:val="00DA68BC"/>
    <w:rsid w:val="00DB0FBB"/>
    <w:rsid w:val="00DE290F"/>
    <w:rsid w:val="00DE5910"/>
    <w:rsid w:val="00E165BC"/>
    <w:rsid w:val="00E31229"/>
    <w:rsid w:val="00E5078E"/>
    <w:rsid w:val="00EE2108"/>
    <w:rsid w:val="00EE65C5"/>
    <w:rsid w:val="00F1489F"/>
    <w:rsid w:val="00F46D9C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28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ktheologis</dc:creator>
  <cp:lastModifiedBy>User</cp:lastModifiedBy>
  <cp:revision>36</cp:revision>
  <cp:lastPrinted>2018-10-26T13:13:00Z</cp:lastPrinted>
  <dcterms:created xsi:type="dcterms:W3CDTF">2019-08-05T09:29:00Z</dcterms:created>
  <dcterms:modified xsi:type="dcterms:W3CDTF">2020-06-10T12:16:00Z</dcterms:modified>
</cp:coreProperties>
</file>